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443" w:rsidRPr="00AE1582" w:rsidRDefault="00AE1582" w:rsidP="00AE1582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 w:rsidRPr="00AE1582">
        <w:rPr>
          <w:b/>
          <w:sz w:val="32"/>
          <w:szCs w:val="32"/>
        </w:rPr>
        <w:t>Narragansett Chapter Board Meeting</w:t>
      </w:r>
    </w:p>
    <w:p w:rsidR="00AE1582" w:rsidRDefault="00131541" w:rsidP="00AE1582">
      <w:pPr>
        <w:pStyle w:val="NoSpacing"/>
        <w:jc w:val="center"/>
      </w:pPr>
      <w:r w:rsidRPr="00EB69B0">
        <w:t>June 10</w:t>
      </w:r>
      <w:r w:rsidR="00AE1582" w:rsidRPr="00EB69B0">
        <w:t>, 2014, Tuesday, 6:00pm</w:t>
      </w:r>
    </w:p>
    <w:p w:rsidR="00AE1582" w:rsidRDefault="00AE1582" w:rsidP="00AE1582">
      <w:pPr>
        <w:pStyle w:val="NoSpacing"/>
        <w:jc w:val="center"/>
      </w:pPr>
      <w:r>
        <w:t>155 South Main St. Providence, RI</w:t>
      </w:r>
    </w:p>
    <w:p w:rsidR="00AE1582" w:rsidRDefault="00AE1582" w:rsidP="00AE1582">
      <w:pPr>
        <w:pStyle w:val="NoSpacing"/>
      </w:pPr>
    </w:p>
    <w:p w:rsidR="00AE1582" w:rsidRPr="00AE1582" w:rsidRDefault="00AE1582" w:rsidP="00AE1582">
      <w:pPr>
        <w:pStyle w:val="NoSpacing"/>
        <w:rPr>
          <w:b/>
        </w:rPr>
      </w:pPr>
      <w:r w:rsidRPr="00AE1582">
        <w:rPr>
          <w:b/>
        </w:rPr>
        <w:t>Call to Order</w:t>
      </w:r>
      <w:r w:rsidR="001E39BD">
        <w:rPr>
          <w:b/>
        </w:rPr>
        <w:t xml:space="preserve"> </w:t>
      </w:r>
      <w:r w:rsidR="00131541">
        <w:rPr>
          <w:b/>
        </w:rPr>
        <w:t>–</w:t>
      </w:r>
      <w:r w:rsidR="001E39BD">
        <w:rPr>
          <w:b/>
        </w:rPr>
        <w:t xml:space="preserve"> </w:t>
      </w:r>
      <w:r w:rsidR="00131541">
        <w:rPr>
          <w:b/>
        </w:rPr>
        <w:t>6:08</w:t>
      </w:r>
    </w:p>
    <w:p w:rsidR="00AE1582" w:rsidRDefault="00AE1582" w:rsidP="00AE1582">
      <w:pPr>
        <w:pStyle w:val="NoSpacing"/>
        <w:rPr>
          <w:b/>
        </w:rPr>
      </w:pPr>
    </w:p>
    <w:p w:rsidR="00131541" w:rsidRPr="00EB69B0" w:rsidRDefault="00131541" w:rsidP="00AE1582">
      <w:pPr>
        <w:pStyle w:val="NoSpacing"/>
      </w:pPr>
      <w:r>
        <w:rPr>
          <w:b/>
        </w:rPr>
        <w:t xml:space="preserve">Attendance: </w:t>
      </w:r>
      <w:r w:rsidR="00EB69B0">
        <w:t xml:space="preserve">Debbie Mitchell, </w:t>
      </w:r>
      <w:r w:rsidR="00F1784D">
        <w:t>Chris Shafer, Mike Krabach</w:t>
      </w:r>
      <w:r w:rsidR="00C450EC">
        <w:t>, Bob</w:t>
      </w:r>
      <w:r w:rsidR="00EB69B0">
        <w:t xml:space="preserve"> Tessitore, </w:t>
      </w:r>
      <w:r w:rsidR="00C450EC">
        <w:t>Linda Pease, Debra Huntington</w:t>
      </w:r>
      <w:r w:rsidR="00EB69B0">
        <w:t xml:space="preserve"> </w:t>
      </w:r>
    </w:p>
    <w:p w:rsidR="00131541" w:rsidRPr="00AE1582" w:rsidRDefault="00131541" w:rsidP="00AE1582">
      <w:pPr>
        <w:pStyle w:val="NoSpacing"/>
        <w:rPr>
          <w:b/>
        </w:rPr>
      </w:pPr>
    </w:p>
    <w:p w:rsidR="00AE1582" w:rsidRPr="00702F99" w:rsidRDefault="00AE1582" w:rsidP="00AE1582">
      <w:pPr>
        <w:pStyle w:val="NoSpacing"/>
        <w:rPr>
          <w:b/>
          <w:sz w:val="32"/>
          <w:szCs w:val="32"/>
        </w:rPr>
      </w:pPr>
      <w:r w:rsidRPr="00702F99">
        <w:rPr>
          <w:b/>
          <w:sz w:val="32"/>
          <w:szCs w:val="32"/>
        </w:rPr>
        <w:t>Business Meeting</w:t>
      </w:r>
    </w:p>
    <w:p w:rsidR="00AE1582" w:rsidRPr="00AE1582" w:rsidRDefault="00BD787F" w:rsidP="00AE1582">
      <w:pPr>
        <w:pStyle w:val="NoSpacing"/>
        <w:rPr>
          <w:b/>
        </w:rPr>
      </w:pPr>
      <w:r w:rsidRPr="00AE1582">
        <w:rPr>
          <w:b/>
        </w:rPr>
        <w:t>Review</w:t>
      </w:r>
      <w:r w:rsidR="00863217">
        <w:rPr>
          <w:b/>
        </w:rPr>
        <w:t xml:space="preserve"> and Approval </w:t>
      </w:r>
      <w:r w:rsidR="001E39BD" w:rsidRPr="00EB69B0">
        <w:rPr>
          <w:b/>
        </w:rPr>
        <w:t>of May</w:t>
      </w:r>
      <w:r w:rsidR="00863217" w:rsidRPr="00EB69B0">
        <w:rPr>
          <w:b/>
        </w:rPr>
        <w:t xml:space="preserve"> </w:t>
      </w:r>
      <w:r w:rsidR="00AE1582" w:rsidRPr="00EB69B0">
        <w:rPr>
          <w:b/>
        </w:rPr>
        <w:t>2014</w:t>
      </w:r>
      <w:r w:rsidR="00AE1582" w:rsidRPr="00AE1582">
        <w:rPr>
          <w:b/>
        </w:rPr>
        <w:t xml:space="preserve"> Meeting Minutes</w:t>
      </w:r>
    </w:p>
    <w:p w:rsidR="00AE1582" w:rsidRPr="00AE1582" w:rsidRDefault="00AE1582" w:rsidP="00AE1582">
      <w:pPr>
        <w:pStyle w:val="NoSpacing"/>
        <w:rPr>
          <w:b/>
        </w:rPr>
      </w:pPr>
    </w:p>
    <w:p w:rsidR="00AE1582" w:rsidRPr="003F3C20" w:rsidRDefault="00AE1582" w:rsidP="00AE1582">
      <w:pPr>
        <w:pStyle w:val="NoSpacing"/>
      </w:pPr>
      <w:r w:rsidRPr="00AE1582">
        <w:rPr>
          <w:b/>
        </w:rPr>
        <w:t>Treasurer’s Report</w:t>
      </w:r>
      <w:r w:rsidR="003F3C20">
        <w:t xml:space="preserve"> – no report given</w:t>
      </w:r>
      <w:r w:rsidR="00F1784D">
        <w:t>.</w:t>
      </w:r>
    </w:p>
    <w:p w:rsidR="00AE1582" w:rsidRPr="00AE1582" w:rsidRDefault="00AE1582" w:rsidP="00AE1582">
      <w:pPr>
        <w:pStyle w:val="NoSpacing"/>
        <w:rPr>
          <w:b/>
        </w:rPr>
      </w:pPr>
    </w:p>
    <w:p w:rsidR="00AE1582" w:rsidRDefault="00AE1582" w:rsidP="00AE1582">
      <w:pPr>
        <w:pStyle w:val="NoSpacing"/>
        <w:rPr>
          <w:b/>
        </w:rPr>
      </w:pPr>
      <w:r w:rsidRPr="00AE1582">
        <w:rPr>
          <w:b/>
        </w:rPr>
        <w:t>Chapter Chair Report</w:t>
      </w:r>
    </w:p>
    <w:p w:rsidR="001E39BD" w:rsidRPr="001E39BD" w:rsidRDefault="001E39BD" w:rsidP="00AE1582">
      <w:pPr>
        <w:pStyle w:val="NoSpacing"/>
      </w:pPr>
      <w:r>
        <w:t>Debbie spoke a</w:t>
      </w:r>
      <w:r w:rsidR="00CD6522">
        <w:t xml:space="preserve">bout </w:t>
      </w:r>
      <w:r w:rsidR="003F3C20">
        <w:t>the marketing initiatives at Jo</w:t>
      </w:r>
      <w:r w:rsidR="00CD6522">
        <w:t xml:space="preserve">y St. </w:t>
      </w:r>
      <w:r>
        <w:t xml:space="preserve"> They would </w:t>
      </w:r>
      <w:r w:rsidR="00702F99">
        <w:t>like to participate in</w:t>
      </w:r>
      <w:r w:rsidR="00CD6522">
        <w:t xml:space="preserve"> events </w:t>
      </w:r>
      <w:r>
        <w:t>so that they can giv</w:t>
      </w:r>
      <w:r w:rsidR="00CD6522">
        <w:t xml:space="preserve">e out new marketing material. </w:t>
      </w:r>
    </w:p>
    <w:p w:rsidR="00AE1582" w:rsidRPr="00AE1582" w:rsidRDefault="00AE1582" w:rsidP="00AE1582">
      <w:pPr>
        <w:pStyle w:val="NoSpacing"/>
        <w:rPr>
          <w:b/>
        </w:rPr>
      </w:pPr>
    </w:p>
    <w:p w:rsidR="00AE1582" w:rsidRDefault="00AE1582" w:rsidP="00AE1582">
      <w:pPr>
        <w:pStyle w:val="NoSpacing"/>
        <w:rPr>
          <w:b/>
        </w:rPr>
      </w:pPr>
      <w:r w:rsidRPr="00AE1582">
        <w:rPr>
          <w:b/>
        </w:rPr>
        <w:t>Chapter Vice-Chair</w:t>
      </w:r>
    </w:p>
    <w:p w:rsidR="00131541" w:rsidRPr="001E39BD" w:rsidRDefault="001E39BD" w:rsidP="00AE1582">
      <w:pPr>
        <w:pStyle w:val="NoSpacing"/>
      </w:pPr>
      <w:r w:rsidRPr="001E39BD">
        <w:t xml:space="preserve">Bob </w:t>
      </w:r>
      <w:r w:rsidR="00702F99">
        <w:t>reported</w:t>
      </w:r>
      <w:r w:rsidRPr="001E39BD">
        <w:t xml:space="preserve"> that he is </w:t>
      </w:r>
      <w:r w:rsidR="00702F99">
        <w:t xml:space="preserve">actively </w:t>
      </w:r>
      <w:r w:rsidRPr="001E39BD">
        <w:t>looking for h</w:t>
      </w:r>
      <w:r>
        <w:t xml:space="preserve">is successor.  He made a list of people who attended the last leadership course.  He will approach the individuals to see who may be interested.  Debbie </w:t>
      </w:r>
      <w:r w:rsidR="00702F99">
        <w:t>commented about that there is a</w:t>
      </w:r>
      <w:r>
        <w:t xml:space="preserve"> nominatin</w:t>
      </w:r>
      <w:r w:rsidR="00702F99">
        <w:t>g committee is needed.  Chris recommended to let the candidate know that he/she</w:t>
      </w:r>
      <w:r w:rsidR="00131541">
        <w:t xml:space="preserve"> could be the vice chair for a year before committing to being </w:t>
      </w:r>
      <w:r w:rsidR="00F1784D">
        <w:t xml:space="preserve">the next </w:t>
      </w:r>
      <w:r w:rsidR="00131541">
        <w:t xml:space="preserve">chair.  </w:t>
      </w:r>
    </w:p>
    <w:p w:rsidR="00AE1582" w:rsidRPr="00AE1582" w:rsidRDefault="00AE1582" w:rsidP="00AE1582">
      <w:pPr>
        <w:pStyle w:val="NoSpacing"/>
        <w:rPr>
          <w:b/>
        </w:rPr>
      </w:pPr>
    </w:p>
    <w:p w:rsidR="00131541" w:rsidRPr="00702F99" w:rsidRDefault="00AE1582" w:rsidP="001E39BD">
      <w:pPr>
        <w:pStyle w:val="NoSpacing"/>
        <w:tabs>
          <w:tab w:val="left" w:pos="5693"/>
        </w:tabs>
        <w:rPr>
          <w:b/>
          <w:sz w:val="32"/>
          <w:szCs w:val="32"/>
        </w:rPr>
      </w:pPr>
      <w:r w:rsidRPr="00702F99">
        <w:rPr>
          <w:b/>
          <w:sz w:val="32"/>
          <w:szCs w:val="32"/>
        </w:rPr>
        <w:t>Old Business</w:t>
      </w:r>
    </w:p>
    <w:p w:rsidR="00EB314D" w:rsidRDefault="00131541" w:rsidP="001E39BD">
      <w:pPr>
        <w:pStyle w:val="NoSpacing"/>
        <w:tabs>
          <w:tab w:val="left" w:pos="5693"/>
        </w:tabs>
      </w:pPr>
      <w:r w:rsidRPr="003F3C20">
        <w:rPr>
          <w:b/>
        </w:rPr>
        <w:t>Annual Meeting Speaker Project</w:t>
      </w:r>
      <w:r>
        <w:t xml:space="preserve"> – Debbie passed out a list of speakers recommended by Joy St.  There was a discu</w:t>
      </w:r>
      <w:r w:rsidR="009007B4">
        <w:t>ssion about the list and who might</w:t>
      </w:r>
      <w:r w:rsidR="00702F99">
        <w:t xml:space="preserve"> be a good speaker, as well as, who the </w:t>
      </w:r>
      <w:r w:rsidR="00EB69B0">
        <w:t>speaker</w:t>
      </w:r>
      <w:r w:rsidR="00702F99">
        <w:t>s</w:t>
      </w:r>
      <w:r w:rsidR="00EB69B0">
        <w:t xml:space="preserve"> who have been in the past.  Debbie pointed out that there has not been a paddling speaker.  She will send out the list and ask people to suggest speakers.  </w:t>
      </w:r>
      <w:r w:rsidR="00EB314D">
        <w:t xml:space="preserve">The </w:t>
      </w:r>
      <w:r w:rsidR="00702F99">
        <w:t>annual meeting is on</w:t>
      </w:r>
      <w:r w:rsidR="00EB314D">
        <w:t xml:space="preserve"> November 8. </w:t>
      </w:r>
    </w:p>
    <w:p w:rsidR="00EB314D" w:rsidRDefault="00EB314D" w:rsidP="001E39BD">
      <w:pPr>
        <w:pStyle w:val="NoSpacing"/>
        <w:tabs>
          <w:tab w:val="left" w:pos="5693"/>
        </w:tabs>
      </w:pPr>
    </w:p>
    <w:p w:rsidR="00EB314D" w:rsidRDefault="00EB314D" w:rsidP="001E39BD">
      <w:pPr>
        <w:pStyle w:val="NoSpacing"/>
        <w:tabs>
          <w:tab w:val="left" w:pos="5693"/>
        </w:tabs>
      </w:pPr>
      <w:r w:rsidRPr="003F3C20">
        <w:rPr>
          <w:b/>
        </w:rPr>
        <w:t>Website Succession</w:t>
      </w:r>
      <w:r w:rsidRPr="003F3C20">
        <w:t xml:space="preserve"> – </w:t>
      </w:r>
      <w:r w:rsidR="009007B4" w:rsidRPr="003F3C20">
        <w:t xml:space="preserve">This discussion was </w:t>
      </w:r>
      <w:r w:rsidRPr="003F3C20">
        <w:t>tabled until Tom Eagan is available.  Linda commented that</w:t>
      </w:r>
      <w:r w:rsidR="00702F99">
        <w:t xml:space="preserve"> she knows of someone who is studying web design </w:t>
      </w:r>
      <w:r>
        <w:t xml:space="preserve">and she would be happy to speak to them.  Mike </w:t>
      </w:r>
      <w:r w:rsidR="009007B4">
        <w:t xml:space="preserve">voiced </w:t>
      </w:r>
      <w:r w:rsidR="00702F99">
        <w:t>a concern</w:t>
      </w:r>
      <w:r w:rsidR="009007B4">
        <w:t xml:space="preserve"> about becoming</w:t>
      </w:r>
      <w:r>
        <w:t xml:space="preserve"> too </w:t>
      </w:r>
      <w:r w:rsidR="004D0605">
        <w:t xml:space="preserve">dependent on one person. </w:t>
      </w:r>
    </w:p>
    <w:p w:rsidR="00EB314D" w:rsidRDefault="00EB314D" w:rsidP="001E39BD">
      <w:pPr>
        <w:pStyle w:val="NoSpacing"/>
        <w:tabs>
          <w:tab w:val="left" w:pos="5693"/>
        </w:tabs>
      </w:pPr>
    </w:p>
    <w:p w:rsidR="00EB314D" w:rsidRDefault="00EB314D" w:rsidP="001E39BD">
      <w:pPr>
        <w:pStyle w:val="NoSpacing"/>
        <w:tabs>
          <w:tab w:val="left" w:pos="5693"/>
        </w:tabs>
      </w:pPr>
      <w:r w:rsidRPr="003F3C20">
        <w:rPr>
          <w:b/>
        </w:rPr>
        <w:t>Financial Reserves</w:t>
      </w:r>
      <w:r w:rsidRPr="003F3C20">
        <w:t xml:space="preserve"> – tabled until Tom Eagan is available.</w:t>
      </w:r>
      <w:r>
        <w:t xml:space="preserve"> </w:t>
      </w:r>
    </w:p>
    <w:p w:rsidR="00EB314D" w:rsidRDefault="00EB314D" w:rsidP="001E39BD">
      <w:pPr>
        <w:pStyle w:val="NoSpacing"/>
        <w:tabs>
          <w:tab w:val="left" w:pos="5693"/>
        </w:tabs>
      </w:pPr>
    </w:p>
    <w:p w:rsidR="00AE1582" w:rsidRPr="00EB314D" w:rsidRDefault="00EB314D" w:rsidP="00EB314D">
      <w:pPr>
        <w:pStyle w:val="NoSpacing"/>
        <w:tabs>
          <w:tab w:val="left" w:pos="5693"/>
        </w:tabs>
      </w:pPr>
      <w:r w:rsidRPr="00EB314D">
        <w:rPr>
          <w:b/>
        </w:rPr>
        <w:t>Virtual Meeting</w:t>
      </w:r>
      <w:r>
        <w:t xml:space="preserve"> – </w:t>
      </w:r>
      <w:r w:rsidR="00702F99">
        <w:t xml:space="preserve">This will be </w:t>
      </w:r>
      <w:r w:rsidR="00F31F07">
        <w:t>reviewed again once</w:t>
      </w:r>
      <w:r>
        <w:t xml:space="preserve"> Bob becomes chairperson in November.   </w:t>
      </w:r>
    </w:p>
    <w:p w:rsidR="00AE1582" w:rsidRPr="00AE1582" w:rsidRDefault="00AE1582" w:rsidP="00AE1582">
      <w:pPr>
        <w:pStyle w:val="NoSpacing"/>
        <w:rPr>
          <w:b/>
        </w:rPr>
      </w:pPr>
    </w:p>
    <w:p w:rsidR="00AE1582" w:rsidRPr="00F31F07" w:rsidRDefault="00AE1582" w:rsidP="00AE1582">
      <w:pPr>
        <w:pStyle w:val="NoSpacing"/>
        <w:rPr>
          <w:b/>
          <w:sz w:val="32"/>
          <w:szCs w:val="32"/>
        </w:rPr>
      </w:pPr>
      <w:r w:rsidRPr="00F31F07">
        <w:rPr>
          <w:b/>
          <w:sz w:val="32"/>
          <w:szCs w:val="32"/>
        </w:rPr>
        <w:t>New Business</w:t>
      </w:r>
      <w:r w:rsidR="00EB314D" w:rsidRPr="00F31F07">
        <w:rPr>
          <w:b/>
          <w:sz w:val="32"/>
          <w:szCs w:val="32"/>
        </w:rPr>
        <w:t xml:space="preserve">  </w:t>
      </w:r>
    </w:p>
    <w:p w:rsidR="00EB314D" w:rsidRDefault="00EB314D" w:rsidP="00AE1582">
      <w:pPr>
        <w:pStyle w:val="NoSpacing"/>
        <w:rPr>
          <w:b/>
        </w:rPr>
      </w:pPr>
    </w:p>
    <w:p w:rsidR="005C1D9E" w:rsidRDefault="005C1D9E" w:rsidP="00AE1582">
      <w:pPr>
        <w:pStyle w:val="NoSpacing"/>
      </w:pPr>
      <w:r w:rsidRPr="003F3C20">
        <w:rPr>
          <w:b/>
        </w:rPr>
        <w:t xml:space="preserve">Membership and New Members Survey – </w:t>
      </w:r>
      <w:r w:rsidR="009007B4" w:rsidRPr="003F3C20">
        <w:t>Chris discussed t</w:t>
      </w:r>
      <w:r w:rsidR="00F31F07">
        <w:t>hat he would like to update the</w:t>
      </w:r>
      <w:r w:rsidRPr="003F3C20">
        <w:t xml:space="preserve"> new </w:t>
      </w:r>
      <w:r w:rsidR="009007B4" w:rsidRPr="003F3C20">
        <w:t xml:space="preserve">members’ survey. </w:t>
      </w:r>
      <w:r w:rsidRPr="003F3C20">
        <w:t xml:space="preserve"> He revie</w:t>
      </w:r>
      <w:r w:rsidR="009007B4" w:rsidRPr="003F3C20">
        <w:t xml:space="preserve">wed the questions and </w:t>
      </w:r>
      <w:r w:rsidRPr="003F3C20">
        <w:t xml:space="preserve">the updates he would like to make.  </w:t>
      </w:r>
      <w:r w:rsidR="003D5E97" w:rsidRPr="003F3C20">
        <w:t>He will update</w:t>
      </w:r>
      <w:r w:rsidR="003D5E97">
        <w:t xml:space="preserve"> the survey and send it</w:t>
      </w:r>
      <w:r w:rsidR="009007B4">
        <w:t xml:space="preserve"> to the committee chairpersons to get </w:t>
      </w:r>
      <w:r w:rsidR="003D5E97">
        <w:t>their opinions</w:t>
      </w:r>
      <w:r w:rsidR="00F31F07">
        <w:t xml:space="preserve">.  Additionally, he will survey the chairperson to </w:t>
      </w:r>
      <w:r w:rsidR="003D5E97">
        <w:t xml:space="preserve">understand if </w:t>
      </w:r>
      <w:r w:rsidR="00F31F07">
        <w:t>they will use the</w:t>
      </w:r>
      <w:r w:rsidR="003D5E97">
        <w:t xml:space="preserve"> i</w:t>
      </w:r>
      <w:r w:rsidR="00F31F07">
        <w:t xml:space="preserve">nformation from the survey.  </w:t>
      </w:r>
      <w:r w:rsidR="003D5E97">
        <w:t>He will report again in July</w:t>
      </w:r>
      <w:r w:rsidR="009019DB">
        <w:t>.</w:t>
      </w:r>
      <w:r w:rsidR="003D5E97">
        <w:t xml:space="preserve"> </w:t>
      </w:r>
    </w:p>
    <w:p w:rsidR="003D5E97" w:rsidRDefault="003D5E97" w:rsidP="00AE1582">
      <w:pPr>
        <w:pStyle w:val="NoSpacing"/>
      </w:pPr>
    </w:p>
    <w:p w:rsidR="003D5E97" w:rsidRDefault="003D5E97" w:rsidP="00AE1582">
      <w:pPr>
        <w:pStyle w:val="NoSpacing"/>
      </w:pPr>
      <w:r w:rsidRPr="003F3C20">
        <w:rPr>
          <w:b/>
        </w:rPr>
        <w:t>Fall Festival</w:t>
      </w:r>
      <w:r w:rsidR="00F1784D">
        <w:t xml:space="preserve">- The Fall festival will be held </w:t>
      </w:r>
      <w:r w:rsidR="003F3C20">
        <w:t xml:space="preserve">October 4-5 </w:t>
      </w:r>
      <w:r>
        <w:t xml:space="preserve">at Cardigan Lodge.  Bob brought up the band and everyone agreed that the band from last year was excellent.   There was a brief discussion about events that could be at the event.  Bob will </w:t>
      </w:r>
      <w:r w:rsidR="003F3C20">
        <w:t>get information</w:t>
      </w:r>
      <w:r w:rsidR="008C0E59">
        <w:t xml:space="preserve"> to Mike to post the </w:t>
      </w:r>
      <w:r w:rsidR="00F1784D">
        <w:t>‘Save the Date’</w:t>
      </w:r>
      <w:r w:rsidR="008C0E59">
        <w:t>.</w:t>
      </w:r>
    </w:p>
    <w:p w:rsidR="003D5E97" w:rsidRDefault="003D5E97" w:rsidP="00AE1582">
      <w:pPr>
        <w:pStyle w:val="NoSpacing"/>
      </w:pPr>
    </w:p>
    <w:p w:rsidR="003D5E97" w:rsidRDefault="003D5E97" w:rsidP="00AE1582">
      <w:pPr>
        <w:pStyle w:val="NoSpacing"/>
      </w:pPr>
      <w:r w:rsidRPr="008C0E59">
        <w:rPr>
          <w:b/>
        </w:rPr>
        <w:lastRenderedPageBreak/>
        <w:t xml:space="preserve">Status of Climbing Committee </w:t>
      </w:r>
      <w:r w:rsidR="008C0E59">
        <w:t>–</w:t>
      </w:r>
      <w:r>
        <w:t xml:space="preserve"> </w:t>
      </w:r>
      <w:r w:rsidR="008C0E59">
        <w:t>They are a separate group.  Debbie pointed out that they are very cooper</w:t>
      </w:r>
      <w:r w:rsidR="003F3C20">
        <w:t xml:space="preserve">ative when asked to provide information or </w:t>
      </w:r>
      <w:r w:rsidR="00F31F07">
        <w:t>participate</w:t>
      </w:r>
      <w:r w:rsidR="008C0E59">
        <w:t xml:space="preserve">.  </w:t>
      </w:r>
    </w:p>
    <w:p w:rsidR="008C0E59" w:rsidRDefault="008C0E59" w:rsidP="00AE1582">
      <w:pPr>
        <w:pStyle w:val="NoSpacing"/>
      </w:pPr>
    </w:p>
    <w:p w:rsidR="003F3C20" w:rsidRPr="003F3C20" w:rsidRDefault="003F3C20" w:rsidP="00AE1582">
      <w:pPr>
        <w:pStyle w:val="NoSpacing"/>
        <w:rPr>
          <w:b/>
        </w:rPr>
      </w:pPr>
      <w:r w:rsidRPr="003F3C20">
        <w:rPr>
          <w:b/>
        </w:rPr>
        <w:t>Other</w:t>
      </w:r>
    </w:p>
    <w:p w:rsidR="003F3C20" w:rsidRDefault="003F3C20" w:rsidP="00AE1582">
      <w:pPr>
        <w:pStyle w:val="NoSpacing"/>
      </w:pPr>
      <w:r>
        <w:t xml:space="preserve">Joy St. </w:t>
      </w:r>
      <w:r w:rsidR="008C0E59">
        <w:t>is looking to update the ‘B</w:t>
      </w:r>
      <w:r>
        <w:t xml:space="preserve">ackcountry’ section </w:t>
      </w:r>
      <w:r w:rsidR="00F31F07">
        <w:t xml:space="preserve">of their magazine </w:t>
      </w:r>
      <w:r>
        <w:t>by looking for</w:t>
      </w:r>
      <w:r w:rsidR="008C0E59">
        <w:t xml:space="preserve"> new ways to list club wide activities.  They did a survey to understand how people read the magazine.  Debbie read the results of the survey.   </w:t>
      </w:r>
    </w:p>
    <w:p w:rsidR="0063098A" w:rsidRDefault="0063098A" w:rsidP="00AE1582">
      <w:pPr>
        <w:pStyle w:val="NoSpacing"/>
        <w:rPr>
          <w:b/>
        </w:rPr>
      </w:pPr>
      <w:r>
        <w:rPr>
          <w:b/>
        </w:rPr>
        <w:tab/>
      </w:r>
    </w:p>
    <w:p w:rsidR="0063098A" w:rsidRPr="003F3C20" w:rsidRDefault="0063098A" w:rsidP="00AE1582">
      <w:pPr>
        <w:pStyle w:val="NoSpacing"/>
        <w:rPr>
          <w:b/>
          <w:sz w:val="32"/>
          <w:szCs w:val="32"/>
        </w:rPr>
      </w:pPr>
      <w:r w:rsidRPr="003F3C20">
        <w:rPr>
          <w:b/>
          <w:sz w:val="32"/>
          <w:szCs w:val="32"/>
        </w:rPr>
        <w:t>Committee Reports</w:t>
      </w:r>
    </w:p>
    <w:p w:rsidR="00375B8C" w:rsidRDefault="0063098A" w:rsidP="00AE1582">
      <w:pPr>
        <w:pStyle w:val="NoSpacing"/>
        <w:rPr>
          <w:b/>
        </w:rPr>
      </w:pPr>
      <w:r w:rsidRPr="00165AA9">
        <w:rPr>
          <w:b/>
        </w:rPr>
        <w:t>Activities</w:t>
      </w:r>
      <w:r w:rsidR="00165AA9">
        <w:rPr>
          <w:b/>
        </w:rPr>
        <w:t xml:space="preserve"> </w:t>
      </w:r>
      <w:r w:rsidR="00044FEB" w:rsidRPr="00375B8C">
        <w:t xml:space="preserve">- </w:t>
      </w:r>
      <w:r w:rsidR="00375B8C" w:rsidRPr="00375B8C">
        <w:t xml:space="preserve">In relation to </w:t>
      </w:r>
      <w:r w:rsidR="00044FEB" w:rsidRPr="00375B8C">
        <w:t>RI Outdoor Pursuit</w:t>
      </w:r>
      <w:proofErr w:type="gramStart"/>
      <w:r w:rsidR="00375B8C">
        <w:rPr>
          <w:b/>
        </w:rPr>
        <w:t xml:space="preserve">, </w:t>
      </w:r>
      <w:r w:rsidR="00044FEB">
        <w:rPr>
          <w:b/>
        </w:rPr>
        <w:t xml:space="preserve"> </w:t>
      </w:r>
      <w:proofErr w:type="gramEnd"/>
      <w:hyperlink r:id="rId5" w:history="1">
        <w:r w:rsidR="00375B8C" w:rsidRPr="00932AE7">
          <w:rPr>
            <w:rStyle w:val="Hyperlink"/>
          </w:rPr>
          <w:t>http://www.riparks.com/RIOutdoorsPursuit/</w:t>
        </w:r>
      </w:hyperlink>
    </w:p>
    <w:p w:rsidR="0063098A" w:rsidRPr="00044FEB" w:rsidRDefault="00044FEB" w:rsidP="00AE1582">
      <w:pPr>
        <w:pStyle w:val="NoSpacing"/>
      </w:pPr>
      <w:r>
        <w:t>There was a discussion about putting outside events on the website.  Mike explained the difference between putting information on the websit</w:t>
      </w:r>
      <w:r w:rsidR="003F3C20">
        <w:t xml:space="preserve">e versus on the </w:t>
      </w:r>
      <w:r>
        <w:t xml:space="preserve">calendar.  </w:t>
      </w:r>
      <w:r w:rsidR="00690C60">
        <w:t xml:space="preserve">In order to post items on the calendar and event has to have an approved leader.  Mike said he could put it on the website.  </w:t>
      </w:r>
    </w:p>
    <w:p w:rsidR="00165AA9" w:rsidRPr="00165AA9" w:rsidRDefault="00165AA9" w:rsidP="00AE1582">
      <w:pPr>
        <w:pStyle w:val="NoSpacing"/>
        <w:rPr>
          <w:b/>
        </w:rPr>
      </w:pPr>
    </w:p>
    <w:p w:rsidR="00165AA9" w:rsidRDefault="0063098A" w:rsidP="00AE1582">
      <w:pPr>
        <w:pStyle w:val="NoSpacing"/>
      </w:pPr>
      <w:r>
        <w:tab/>
      </w:r>
    </w:p>
    <w:p w:rsidR="0063098A" w:rsidRDefault="0063098A" w:rsidP="00AE1582">
      <w:pPr>
        <w:pStyle w:val="NoSpacing"/>
      </w:pPr>
      <w:r w:rsidRPr="003F3C20">
        <w:rPr>
          <w:b/>
        </w:rPr>
        <w:t>Conservation</w:t>
      </w:r>
      <w:r w:rsidR="00375B8C">
        <w:t xml:space="preserve"> – </w:t>
      </w:r>
      <w:r w:rsidR="00F1784D">
        <w:t xml:space="preserve">Linda talked about the </w:t>
      </w:r>
      <w:r w:rsidR="00165AA9">
        <w:t>Community gar</w:t>
      </w:r>
      <w:r w:rsidR="00375B8C">
        <w:t>den and E</w:t>
      </w:r>
      <w:r w:rsidR="003F3C20">
        <w:t xml:space="preserve">dible </w:t>
      </w:r>
      <w:r w:rsidR="00375B8C">
        <w:t>F</w:t>
      </w:r>
      <w:r w:rsidR="00165AA9">
        <w:t>orest</w:t>
      </w:r>
      <w:r w:rsidR="00375B8C">
        <w:t xml:space="preserve"> event on July 12 at Roger Williams Botanical Garden. </w:t>
      </w:r>
      <w:r w:rsidR="00165AA9">
        <w:t xml:space="preserve"> There is also a paddle on that da</w:t>
      </w:r>
      <w:r w:rsidR="003F3C20">
        <w:t xml:space="preserve">y.  It is a retracing of Roger </w:t>
      </w:r>
      <w:r w:rsidR="00375B8C">
        <w:t xml:space="preserve">Williams escape. </w:t>
      </w:r>
    </w:p>
    <w:p w:rsidR="00165AA9" w:rsidRPr="00375B8C" w:rsidRDefault="0063098A" w:rsidP="00AE1582">
      <w:pPr>
        <w:pStyle w:val="NoSpacing"/>
      </w:pPr>
      <w:r>
        <w:tab/>
      </w:r>
    </w:p>
    <w:p w:rsidR="0063098A" w:rsidRDefault="0063098A" w:rsidP="003F3C20">
      <w:pPr>
        <w:pStyle w:val="NoSpacing"/>
      </w:pPr>
      <w:r w:rsidRPr="00165AA9">
        <w:rPr>
          <w:b/>
        </w:rPr>
        <w:t>Trails</w:t>
      </w:r>
      <w:r w:rsidR="00165AA9">
        <w:rPr>
          <w:b/>
        </w:rPr>
        <w:t xml:space="preserve"> – </w:t>
      </w:r>
      <w:r w:rsidR="00165AA9">
        <w:t>They had a successful event last weekend.  They w</w:t>
      </w:r>
      <w:r w:rsidR="003F3C20">
        <w:t xml:space="preserve">orked on the George Washington </w:t>
      </w:r>
      <w:r w:rsidR="00F1784D">
        <w:t xml:space="preserve">Management Area </w:t>
      </w:r>
      <w:r w:rsidR="00165AA9">
        <w:t xml:space="preserve">- Walk-about-Trail, making a number of areas </w:t>
      </w:r>
      <w:r w:rsidR="00F1784D">
        <w:t>that were wet and impassable</w:t>
      </w:r>
      <w:r w:rsidR="00375B8C">
        <w:t xml:space="preserve">. Chris </w:t>
      </w:r>
      <w:r w:rsidR="00165AA9">
        <w:t>also commented that there has been approval for the W</w:t>
      </w:r>
      <w:r w:rsidR="003F3C20">
        <w:t>ood River</w:t>
      </w:r>
      <w:r w:rsidR="00F1784D">
        <w:t xml:space="preserve"> bridge</w:t>
      </w:r>
      <w:r w:rsidR="003F3C20">
        <w:t xml:space="preserve"> project.  Mike asked </w:t>
      </w:r>
      <w:r w:rsidR="00165AA9">
        <w:t xml:space="preserve">about the expense of this project.   Chris gave a brief description </w:t>
      </w:r>
      <w:r w:rsidR="003F3C20">
        <w:t xml:space="preserve">of how it will be funded.  AMC </w:t>
      </w:r>
      <w:r w:rsidR="00165AA9">
        <w:t xml:space="preserve">is up-fronting the money and then they will get reimbursed at the end.  </w:t>
      </w:r>
    </w:p>
    <w:p w:rsidR="00690C60" w:rsidRDefault="00690C60" w:rsidP="003F3C20">
      <w:pPr>
        <w:pStyle w:val="NoSpacing"/>
      </w:pPr>
      <w:r>
        <w:t>Chris also reported that he has received a $4,000 grant to repair a</w:t>
      </w:r>
      <w:r w:rsidR="0073248D">
        <w:t>n</w:t>
      </w:r>
      <w:r w:rsidR="00861374">
        <w:t xml:space="preserve"> Arcadia shelter on the Ben</w:t>
      </w:r>
      <w:r w:rsidR="00F1784D">
        <w:t xml:space="preserve"> U</w:t>
      </w:r>
      <w:r>
        <w:t xml:space="preserve">tter trail.  </w:t>
      </w:r>
    </w:p>
    <w:p w:rsidR="00690C60" w:rsidRPr="00165AA9" w:rsidRDefault="0073248D" w:rsidP="00AE1582">
      <w:pPr>
        <w:pStyle w:val="NoSpacing"/>
      </w:pPr>
      <w:r>
        <w:t>There is a</w:t>
      </w:r>
      <w:r w:rsidR="00F1784D">
        <w:t xml:space="preserve">lso a grant for the </w:t>
      </w:r>
      <w:proofErr w:type="spellStart"/>
      <w:r w:rsidR="00F1784D">
        <w:t>G</w:t>
      </w:r>
      <w:r w:rsidR="00690C60">
        <w:t>o</w:t>
      </w:r>
      <w:r w:rsidR="00F1784D">
        <w:t>rmley</w:t>
      </w:r>
      <w:proofErr w:type="spellEnd"/>
      <w:r w:rsidR="00F1784D">
        <w:t xml:space="preserve"> trail additional boardwalk bridging effort</w:t>
      </w:r>
      <w:r w:rsidR="00690C60">
        <w:t xml:space="preserve">.  </w:t>
      </w:r>
    </w:p>
    <w:p w:rsidR="00165AA9" w:rsidRPr="00165AA9" w:rsidRDefault="0063098A" w:rsidP="00AE1582">
      <w:pPr>
        <w:pStyle w:val="NoSpacing"/>
        <w:rPr>
          <w:b/>
        </w:rPr>
      </w:pPr>
      <w:r w:rsidRPr="00165AA9">
        <w:rPr>
          <w:b/>
        </w:rPr>
        <w:tab/>
      </w:r>
    </w:p>
    <w:p w:rsidR="0063098A" w:rsidRPr="00044FEB" w:rsidRDefault="0063098A" w:rsidP="00AE1582">
      <w:pPr>
        <w:pStyle w:val="NoSpacing"/>
      </w:pPr>
      <w:r w:rsidRPr="00165AA9">
        <w:rPr>
          <w:b/>
        </w:rPr>
        <w:t>Young Members</w:t>
      </w:r>
      <w:r w:rsidR="00044FEB">
        <w:rPr>
          <w:b/>
        </w:rPr>
        <w:t xml:space="preserve"> – </w:t>
      </w:r>
      <w:r w:rsidR="00044FEB">
        <w:t>Debra re</w:t>
      </w:r>
      <w:r w:rsidR="0073248D">
        <w:t xml:space="preserve">ad a report from Scot </w:t>
      </w:r>
      <w:proofErr w:type="spellStart"/>
      <w:r w:rsidR="0073248D">
        <w:t>Disnard</w:t>
      </w:r>
      <w:proofErr w:type="spellEnd"/>
      <w:r w:rsidR="0073248D">
        <w:t xml:space="preserve"> about the </w:t>
      </w:r>
      <w:r w:rsidR="00044FEB">
        <w:t xml:space="preserve">May </w:t>
      </w:r>
      <w:r w:rsidR="0073248D">
        <w:t>event and the</w:t>
      </w:r>
      <w:r w:rsidR="00044FEB">
        <w:t xml:space="preserve"> others planned.  </w:t>
      </w:r>
    </w:p>
    <w:p w:rsidR="00165AA9" w:rsidRPr="00165AA9" w:rsidRDefault="0063098A" w:rsidP="00AE1582">
      <w:pPr>
        <w:pStyle w:val="NoSpacing"/>
        <w:rPr>
          <w:b/>
        </w:rPr>
      </w:pPr>
      <w:r w:rsidRPr="00165AA9">
        <w:rPr>
          <w:b/>
        </w:rPr>
        <w:tab/>
      </w:r>
    </w:p>
    <w:p w:rsidR="0063098A" w:rsidRDefault="00F1784D" w:rsidP="00AE1582">
      <w:pPr>
        <w:pStyle w:val="NoSpacing"/>
        <w:rPr>
          <w:b/>
        </w:rPr>
      </w:pPr>
      <w:r>
        <w:rPr>
          <w:b/>
        </w:rPr>
        <w:t>Meeting adjou</w:t>
      </w:r>
      <w:r w:rsidR="0073248D">
        <w:rPr>
          <w:b/>
        </w:rPr>
        <w:t xml:space="preserve">rned at 7:35. </w:t>
      </w:r>
    </w:p>
    <w:p w:rsidR="00112CDF" w:rsidRDefault="00112CDF" w:rsidP="00AE1582">
      <w:pPr>
        <w:pStyle w:val="NoSpacing"/>
        <w:rPr>
          <w:b/>
        </w:rPr>
      </w:pPr>
    </w:p>
    <w:p w:rsidR="00112CDF" w:rsidRPr="0063098A" w:rsidRDefault="00112CDF" w:rsidP="00AE1582">
      <w:pPr>
        <w:pStyle w:val="NoSpacing"/>
        <w:rPr>
          <w:b/>
        </w:rPr>
      </w:pPr>
      <w:r>
        <w:rPr>
          <w:b/>
        </w:rPr>
        <w:t xml:space="preserve">Next Meeting is July 8 </w:t>
      </w:r>
    </w:p>
    <w:sectPr w:rsidR="00112CDF" w:rsidRPr="0063098A" w:rsidSect="00F31F07">
      <w:pgSz w:w="12240" w:h="15840"/>
      <w:pgMar w:top="99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82"/>
    <w:rsid w:val="00044FEB"/>
    <w:rsid w:val="000C70AA"/>
    <w:rsid w:val="00112CDF"/>
    <w:rsid w:val="00131541"/>
    <w:rsid w:val="00165AA9"/>
    <w:rsid w:val="001E39BD"/>
    <w:rsid w:val="00375B8C"/>
    <w:rsid w:val="003D5E97"/>
    <w:rsid w:val="003F3C20"/>
    <w:rsid w:val="004D0605"/>
    <w:rsid w:val="005C1D9E"/>
    <w:rsid w:val="005C2710"/>
    <w:rsid w:val="0063098A"/>
    <w:rsid w:val="00690C60"/>
    <w:rsid w:val="00702F99"/>
    <w:rsid w:val="0073248D"/>
    <w:rsid w:val="00762A66"/>
    <w:rsid w:val="00861374"/>
    <w:rsid w:val="00863217"/>
    <w:rsid w:val="008C0E59"/>
    <w:rsid w:val="009007B4"/>
    <w:rsid w:val="009019DB"/>
    <w:rsid w:val="00A23F42"/>
    <w:rsid w:val="00A86B34"/>
    <w:rsid w:val="00AE1582"/>
    <w:rsid w:val="00BD787F"/>
    <w:rsid w:val="00C450EC"/>
    <w:rsid w:val="00CD6522"/>
    <w:rsid w:val="00D52C53"/>
    <w:rsid w:val="00DC6BE4"/>
    <w:rsid w:val="00E22D7D"/>
    <w:rsid w:val="00E54597"/>
    <w:rsid w:val="00EB314D"/>
    <w:rsid w:val="00EB69B0"/>
    <w:rsid w:val="00F1784D"/>
    <w:rsid w:val="00F31F07"/>
    <w:rsid w:val="00FD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58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75B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58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75B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riparks.com/RIOutdoorsPursuit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3691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Sucsy</dc:creator>
  <cp:keywords/>
  <dc:description/>
  <cp:lastModifiedBy>Abigail Sucsy</cp:lastModifiedBy>
  <cp:revision>2</cp:revision>
  <dcterms:created xsi:type="dcterms:W3CDTF">2014-07-07T22:34:00Z</dcterms:created>
  <dcterms:modified xsi:type="dcterms:W3CDTF">2014-07-07T22:34:00Z</dcterms:modified>
</cp:coreProperties>
</file>